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21008ADE"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proofErr w:type="gramStart"/>
            <w:r w:rsidR="0074513A" w:rsidRPr="0074513A">
              <w:rPr>
                <w:b/>
                <w:color w:val="0070C0"/>
                <w:sz w:val="36"/>
                <w:szCs w:val="28"/>
              </w:rPr>
              <w:t>de</w:t>
            </w:r>
            <w:r w:rsidR="0074513A">
              <w:rPr>
                <w:b/>
                <w:color w:val="0070C0"/>
                <w:sz w:val="36"/>
                <w:szCs w:val="28"/>
              </w:rPr>
              <w:t xml:space="preserve">s </w:t>
            </w:r>
            <w:r w:rsidR="0074513A" w:rsidRPr="0074513A">
              <w:rPr>
                <w:b/>
                <w:color w:val="0070C0"/>
                <w:sz w:val="36"/>
                <w:szCs w:val="28"/>
              </w:rPr>
              <w:t xml:space="preserve"> bâtiments</w:t>
            </w:r>
            <w:proofErr w:type="gramEnd"/>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75EAD858" w:rsidR="005A367D" w:rsidRPr="005A367D" w:rsidRDefault="005A367D" w:rsidP="00F16F76">
            <w:pPr>
              <w:tabs>
                <w:tab w:val="left" w:pos="3919"/>
              </w:tabs>
              <w:rPr>
                <w:b/>
                <w:sz w:val="36"/>
                <w:szCs w:val="28"/>
              </w:rPr>
            </w:pPr>
            <w:r w:rsidRPr="005A367D">
              <w:rPr>
                <w:b/>
                <w:color w:val="0070C0"/>
                <w:sz w:val="36"/>
                <w:szCs w:val="28"/>
              </w:rPr>
              <w:t>Lot 1 : désamiantage</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79769D"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79769D"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79769D"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79769D"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79769D"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79769D"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79769D"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79769D"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79769D"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79769D"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155CA114"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1</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15F3"/>
    <w:rsid w:val="0071701E"/>
    <w:rsid w:val="00720F7B"/>
    <w:rsid w:val="00721110"/>
    <w:rsid w:val="0072164E"/>
    <w:rsid w:val="00723AF7"/>
    <w:rsid w:val="00724381"/>
    <w:rsid w:val="00724D67"/>
    <w:rsid w:val="00727310"/>
    <w:rsid w:val="00741252"/>
    <w:rsid w:val="007415E7"/>
    <w:rsid w:val="00741A1F"/>
    <w:rsid w:val="0074513A"/>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1275</Words>
  <Characters>7018</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3</cp:revision>
  <cp:lastPrinted>2018-05-03T08:02:00Z</cp:lastPrinted>
  <dcterms:created xsi:type="dcterms:W3CDTF">2026-03-10T10:40:00Z</dcterms:created>
  <dcterms:modified xsi:type="dcterms:W3CDTF">2026-03-10T10:41:00Z</dcterms:modified>
</cp:coreProperties>
</file>